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DEC" w:rsidRDefault="003A0DEC">
      <w:r>
        <w:t>FIRMA DIGITAL</w:t>
      </w:r>
    </w:p>
    <w:p w:rsidR="00F8205F" w:rsidRDefault="00F8205F">
      <w:r>
        <w:t>La firma digital es muy útil para obtener documentos oficiales de manera gratuita y sin tener que desplazarnos. Es muy importante prestar especial atención en protegerla con un nivel de seguridad alto y poner una contraseña segura (mayúsculas minúsculas, letras y números). Hay que tener en cuenta que cuando firmamos algo con nuestra firma digital, es como si lo firmáramos presencialmente ante el organismo con el que realizamos el trámite</w:t>
      </w:r>
    </w:p>
    <w:p w:rsidR="00F8205F" w:rsidRDefault="00F8205F">
      <w:r>
        <w:t>CONSEGUIR LA FIRMA DIGITAL</w:t>
      </w:r>
    </w:p>
    <w:p w:rsidR="00D215A4" w:rsidRDefault="00D215A4">
      <w:r>
        <w:t xml:space="preserve">Tenemos que realizar los trámites en nuestro ordenador con el mismo explorador (recomendable el </w:t>
      </w:r>
      <w:proofErr w:type="spellStart"/>
      <w:r>
        <w:t>explorer</w:t>
      </w:r>
      <w:proofErr w:type="spellEnd"/>
      <w:r>
        <w:t xml:space="preserve">). </w:t>
      </w:r>
    </w:p>
    <w:p w:rsidR="00D215A4" w:rsidRDefault="00D215A4">
      <w:r>
        <w:t>Hay que cumplimentar los datos personales en el siguiente enlace (comprobar que están todos correctos, muy importante el correo electrónico)</w:t>
      </w:r>
    </w:p>
    <w:p w:rsidR="00D215A4" w:rsidRDefault="003628F5">
      <w:hyperlink r:id="rId5" w:history="1">
        <w:r w:rsidR="00D215A4" w:rsidRPr="00E52DCA">
          <w:rPr>
            <w:rStyle w:val="Hipervnculo"/>
          </w:rPr>
          <w:t>https://www.sede.fnmt.gob.es/certificados/persona-fisica/obtener-certificado-software/solicitar-certificado</w:t>
        </w:r>
      </w:hyperlink>
    </w:p>
    <w:p w:rsidR="00D215A4" w:rsidRDefault="00D215A4">
      <w:r>
        <w:t>Nos llegará un correo electrónico con un código. Tenemos que imprimir el mensaje y personarnos en la Oficina de Atención del Ciudadano con el DNI para que nos den de alta.</w:t>
      </w:r>
    </w:p>
    <w:p w:rsidR="00D215A4" w:rsidRDefault="00D215A4">
      <w:r>
        <w:t>Una vez realizado este trámite podemos descargar en el certificado digital en nuestro ordenador en el mismo explorador en el siguiente enlace</w:t>
      </w:r>
    </w:p>
    <w:p w:rsidR="00D215A4" w:rsidRDefault="003628F5">
      <w:hyperlink r:id="rId6" w:history="1">
        <w:r w:rsidR="00D215A4" w:rsidRPr="00E52DCA">
          <w:rPr>
            <w:rStyle w:val="Hipervnculo"/>
          </w:rPr>
          <w:t>https://www.sede.fnmt.gob.es/certificados/persona-fisica/obtener-certificado-software/descargar-certificado</w:t>
        </w:r>
      </w:hyperlink>
    </w:p>
    <w:p w:rsidR="001911A3" w:rsidRDefault="001911A3">
      <w:r>
        <w:t>Al finalizar el proceso es importante modificar el nivel de seguridad que viene por defecto a “alto” y nos pedirá una contraseña. Con esto nos aseguramos de que cada vez que se utilice la firma debamos incluir la contraseña</w:t>
      </w:r>
    </w:p>
    <w:p w:rsidR="001911A3" w:rsidRDefault="001911A3">
      <w:r>
        <w:rPr>
          <w:noProof/>
          <w:lang w:eastAsia="es-ES"/>
        </w:rPr>
        <w:drawing>
          <wp:inline distT="0" distB="0" distL="0" distR="0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A4" w:rsidRDefault="00D215A4">
      <w:r>
        <w:t>Conviene hacer una copia de seguridad del certificado digital</w:t>
      </w:r>
      <w:r w:rsidR="00D22A08">
        <w:t xml:space="preserve"> realizando una exportación</w:t>
      </w:r>
    </w:p>
    <w:p w:rsidR="001911A3" w:rsidRDefault="001911A3">
      <w:r>
        <w:br w:type="page"/>
      </w:r>
    </w:p>
    <w:p w:rsidR="00C86CD9" w:rsidRPr="001F266C" w:rsidRDefault="00C86CD9">
      <w:pPr>
        <w:rPr>
          <w:b/>
          <w:color w:val="FF0000"/>
          <w:u w:val="single"/>
        </w:rPr>
      </w:pPr>
      <w:r w:rsidRPr="001F266C">
        <w:rPr>
          <w:b/>
          <w:color w:val="FF0000"/>
          <w:u w:val="single"/>
        </w:rPr>
        <w:lastRenderedPageBreak/>
        <w:t>EXPORTAR</w:t>
      </w:r>
      <w:r w:rsidR="001911A3" w:rsidRPr="001F266C">
        <w:rPr>
          <w:b/>
          <w:color w:val="FF0000"/>
          <w:u w:val="single"/>
        </w:rPr>
        <w:t xml:space="preserve"> FIRMA DIGITAL</w:t>
      </w:r>
    </w:p>
    <w:p w:rsidR="003D128D" w:rsidRDefault="003D128D">
      <w:r>
        <w:t>En el inter</w:t>
      </w:r>
      <w:r w:rsidR="00D22A08">
        <w:t>net</w:t>
      </w:r>
      <w:r>
        <w:t xml:space="preserve"> </w:t>
      </w:r>
      <w:proofErr w:type="spellStart"/>
      <w:r>
        <w:t>explorer</w:t>
      </w:r>
      <w:proofErr w:type="spellEnd"/>
      <w:r>
        <w:t xml:space="preserve"> ir a Herramientas – Opciones de internet –</w:t>
      </w:r>
      <w:r w:rsidR="00FB2AAD">
        <w:t>Contenido-</w:t>
      </w:r>
      <w:r>
        <w:t xml:space="preserve"> Certificados – Exportar</w:t>
      </w:r>
    </w:p>
    <w:p w:rsidR="003D128D" w:rsidRDefault="00C86CD9">
      <w:r>
        <w:rPr>
          <w:noProof/>
          <w:lang w:eastAsia="es-ES"/>
        </w:rPr>
        <w:drawing>
          <wp:inline distT="0" distB="0" distL="0" distR="0">
            <wp:extent cx="3867150" cy="30935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882" cy="31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28D" w:rsidRDefault="00C86CD9">
      <w:r>
        <w:t>Muy importante: seleccionar exportar clave privada</w:t>
      </w:r>
    </w:p>
    <w:p w:rsidR="00C86CD9" w:rsidRDefault="00C86CD9">
      <w:r>
        <w:rPr>
          <w:noProof/>
          <w:lang w:eastAsia="es-ES"/>
        </w:rPr>
        <w:drawing>
          <wp:inline distT="0" distB="0" distL="0" distR="0">
            <wp:extent cx="4019550" cy="3215458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092" cy="322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1A3" w:rsidRDefault="001911A3"/>
    <w:p w:rsidR="001911A3" w:rsidRDefault="001911A3">
      <w:r>
        <w:br w:type="page"/>
      </w:r>
    </w:p>
    <w:p w:rsidR="00C86CD9" w:rsidRDefault="00C86CD9">
      <w:r>
        <w:lastRenderedPageBreak/>
        <w:t>Siguiente- siguiente y nos saldrá una ventana pidiendo la contraseña</w:t>
      </w:r>
    </w:p>
    <w:p w:rsidR="00C86CD9" w:rsidRDefault="00C86CD9">
      <w:r>
        <w:rPr>
          <w:noProof/>
          <w:lang w:eastAsia="es-ES"/>
        </w:rPr>
        <w:drawing>
          <wp:inline distT="0" distB="0" distL="0" distR="0">
            <wp:extent cx="3695700" cy="295639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754" cy="296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9" w:rsidRDefault="00C86CD9">
      <w:r>
        <w:t>Siguiente y nos saldrá una ventana en la que tendremos que seleccionar la ubicación en la que queremos dejar la firma (por ejemplo un pendrive o el escritorio)</w:t>
      </w:r>
      <w:r w:rsidR="00B310DB">
        <w:t xml:space="preserve"> y darle un nombre </w:t>
      </w:r>
    </w:p>
    <w:p w:rsidR="00C86CD9" w:rsidRDefault="00C86CD9">
      <w:r>
        <w:rPr>
          <w:noProof/>
          <w:lang w:eastAsia="es-ES"/>
        </w:rPr>
        <w:drawing>
          <wp:inline distT="0" distB="0" distL="0" distR="0">
            <wp:extent cx="3638550" cy="2910677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681" cy="291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9" w:rsidRDefault="00C86CD9">
      <w:r>
        <w:rPr>
          <w:noProof/>
          <w:lang w:eastAsia="es-ES"/>
        </w:rPr>
        <w:drawing>
          <wp:inline distT="0" distB="0" distL="0" distR="0">
            <wp:extent cx="3314700" cy="265161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512" cy="26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9" w:rsidRDefault="00C86CD9"/>
    <w:p w:rsidR="00C86CD9" w:rsidRDefault="00BF72FB">
      <w:r>
        <w:t>“Siguiente” “Finalizar”</w:t>
      </w:r>
      <w:r w:rsidR="007E7322">
        <w:t xml:space="preserve"> </w:t>
      </w:r>
      <w:r>
        <w:t xml:space="preserve"> n</w:t>
      </w:r>
      <w:r w:rsidR="00C86CD9">
        <w:t xml:space="preserve">os pide la clave privada que hemos puesto  </w:t>
      </w:r>
    </w:p>
    <w:p w:rsidR="00C86CD9" w:rsidRDefault="00C86CD9">
      <w:r>
        <w:rPr>
          <w:noProof/>
          <w:lang w:eastAsia="es-ES"/>
        </w:rPr>
        <w:drawing>
          <wp:inline distT="0" distB="0" distL="0" distR="0">
            <wp:extent cx="3467100" cy="2773524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256" cy="278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D9" w:rsidRDefault="00C86CD9"/>
    <w:p w:rsidR="00C86CD9" w:rsidRDefault="00D22A08">
      <w:r>
        <w:t xml:space="preserve">Aceptamos y listo. </w:t>
      </w:r>
      <w:r w:rsidR="00C86CD9" w:rsidRPr="00C86CD9">
        <w:object w:dxaOrig="195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40.5pt" o:ole="">
            <v:imagedata r:id="rId14" o:title=""/>
          </v:shape>
          <o:OLEObject Type="Embed" ProgID="Package" ShapeID="_x0000_i1025" DrawAspect="Content" ObjectID="_1538308023" r:id="rId15"/>
        </w:object>
      </w:r>
    </w:p>
    <w:p w:rsidR="001911A3" w:rsidRDefault="001911A3">
      <w:r>
        <w:br w:type="page"/>
      </w:r>
    </w:p>
    <w:p w:rsidR="003D128D" w:rsidRPr="001F266C" w:rsidRDefault="003D128D">
      <w:pPr>
        <w:rPr>
          <w:b/>
          <w:color w:val="FF0000"/>
          <w:u w:val="single"/>
        </w:rPr>
      </w:pPr>
      <w:r w:rsidRPr="001F266C">
        <w:rPr>
          <w:b/>
          <w:color w:val="FF0000"/>
          <w:u w:val="single"/>
        </w:rPr>
        <w:lastRenderedPageBreak/>
        <w:t>IMPORTAR CERTIFICADO</w:t>
      </w:r>
    </w:p>
    <w:p w:rsidR="00D215A4" w:rsidRDefault="00D215A4">
      <w:r>
        <w:t xml:space="preserve">En internet </w:t>
      </w:r>
      <w:proofErr w:type="spellStart"/>
      <w:r>
        <w:t>explorer</w:t>
      </w:r>
      <w:proofErr w:type="spellEnd"/>
      <w:r>
        <w:t xml:space="preserve"> ir a Herramientas – Opciones de internet </w:t>
      </w:r>
      <w:r w:rsidR="007E7322">
        <w:t>–</w:t>
      </w:r>
      <w:r w:rsidR="003D128D">
        <w:t xml:space="preserve"> </w:t>
      </w:r>
      <w:r w:rsidR="007E7322">
        <w:t xml:space="preserve">Contenido - </w:t>
      </w:r>
      <w:r w:rsidR="003D128D">
        <w:t xml:space="preserve">Certificados – Importar - </w:t>
      </w:r>
      <w:r w:rsidR="0026136B">
        <w:t>Siguiente</w:t>
      </w:r>
    </w:p>
    <w:p w:rsidR="001957E8" w:rsidRDefault="001957E8">
      <w:r>
        <w:rPr>
          <w:noProof/>
          <w:lang w:eastAsia="es-ES"/>
        </w:rPr>
        <w:drawing>
          <wp:inline distT="0" distB="0" distL="0" distR="0">
            <wp:extent cx="3322032" cy="26574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853" cy="266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E8" w:rsidRDefault="001957E8">
      <w:r>
        <w:t xml:space="preserve">Localizamos la carpeta en la que tenemos la firma digital y  seleccionamos el archivo modificando en la pestaña inferior  “todos los archivos” (si no </w:t>
      </w:r>
      <w:proofErr w:type="spellStart"/>
      <w:r>
        <w:t>no</w:t>
      </w:r>
      <w:proofErr w:type="spellEnd"/>
      <w:r>
        <w:t xml:space="preserve"> sale nada)</w:t>
      </w:r>
    </w:p>
    <w:p w:rsidR="001957E8" w:rsidRDefault="001957E8">
      <w:r>
        <w:rPr>
          <w:noProof/>
          <w:lang w:eastAsia="es-ES"/>
        </w:rPr>
        <w:drawing>
          <wp:inline distT="0" distB="0" distL="0" distR="0">
            <wp:extent cx="3488727" cy="27908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25" cy="279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1A3" w:rsidRDefault="001911A3">
      <w:r>
        <w:br w:type="page"/>
      </w:r>
    </w:p>
    <w:p w:rsidR="003D128D" w:rsidRDefault="003D128D">
      <w:r>
        <w:lastRenderedPageBreak/>
        <w:t>Le damos siguiente y nos aparecerá la siguiente ventana</w:t>
      </w:r>
    </w:p>
    <w:p w:rsidR="003D128D" w:rsidRDefault="003D128D">
      <w:r>
        <w:rPr>
          <w:noProof/>
          <w:lang w:eastAsia="es-ES"/>
        </w:rPr>
        <w:drawing>
          <wp:inline distT="0" distB="0" distL="0" distR="0">
            <wp:extent cx="3657600" cy="292591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014" cy="292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6C" w:rsidRDefault="001F266C" w:rsidP="001F266C">
      <w:pPr>
        <w:pStyle w:val="NormalWeb"/>
      </w:pPr>
      <w:r>
        <w:t>Nos sale una ventana del almacén de certificados y aceptamos el que aparece por defecto (personal). Le damos siguiente y finalizar</w:t>
      </w:r>
    </w:p>
    <w:p w:rsidR="001F266C" w:rsidRDefault="001F266C" w:rsidP="001F266C">
      <w:pPr>
        <w:pStyle w:val="NormalWeb"/>
      </w:pPr>
      <w:r>
        <w:t xml:space="preserve">Aparece una ventana con el nivel de seguridad; debemos </w:t>
      </w:r>
      <w:proofErr w:type="spellStart"/>
      <w:r>
        <w:t>selecciónar</w:t>
      </w:r>
      <w:proofErr w:type="spellEnd"/>
      <w:r>
        <w:t xml:space="preserve"> "Alto" (por defecto aparece medio). Le damos a siguiente y nos pedirá nuevamente una contraseña que deberemos confirmar. </w:t>
      </w:r>
    </w:p>
    <w:p w:rsidR="001F266C" w:rsidRDefault="001F266C" w:rsidP="001F266C">
      <w:pPr>
        <w:pStyle w:val="NormalWeb"/>
      </w:pPr>
      <w:r>
        <w:t xml:space="preserve">Damos finalizar y aceptar y tendremos instalada la firma en nuestro navegador Explorer y </w:t>
      </w:r>
      <w:proofErr w:type="spellStart"/>
      <w:r>
        <w:t>Chrome</w:t>
      </w:r>
      <w:proofErr w:type="spellEnd"/>
      <w:r>
        <w:t>. </w:t>
      </w:r>
    </w:p>
    <w:p w:rsidR="001F266C" w:rsidRDefault="001F266C" w:rsidP="001F266C">
      <w:pPr>
        <w:pStyle w:val="NormalWeb"/>
      </w:pPr>
      <w:r>
        <w:t>Con este nivel de seguridad, cada vez que vaya a ser utilizada por alguna página nos pedirá confirmación y deberemos introducir la clave para que la firma se ejecute</w:t>
      </w:r>
    </w:p>
    <w:p w:rsidR="001F266C" w:rsidRDefault="001F266C" w:rsidP="001F266C">
      <w:pPr>
        <w:pStyle w:val="NormalWeb"/>
      </w:pPr>
    </w:p>
    <w:p w:rsidR="003D128D" w:rsidRDefault="003D128D">
      <w:r>
        <w:rPr>
          <w:noProof/>
          <w:lang w:eastAsia="es-ES"/>
        </w:rPr>
        <w:drawing>
          <wp:inline distT="0" distB="0" distL="0" distR="0">
            <wp:extent cx="4248150" cy="3398328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484" cy="34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28D" w:rsidRDefault="003D128D">
      <w:r>
        <w:t>Nos dirá que el certificado se importó correctamente</w:t>
      </w:r>
    </w:p>
    <w:p w:rsidR="001911A3" w:rsidRDefault="00F8205F">
      <w:r>
        <w:lastRenderedPageBreak/>
        <w:t xml:space="preserve">ENLACES DE INTERÉS </w:t>
      </w:r>
      <w:r w:rsidR="001911A3">
        <w:t>en los que podéis utilizar la firma digital para conseguir documentación. Los trámites son gratuitos</w:t>
      </w:r>
    </w:p>
    <w:p w:rsidR="00D12442" w:rsidRDefault="00D12442">
      <w:r>
        <w:t xml:space="preserve">Ayuntamiento de San Vicente de la </w:t>
      </w:r>
      <w:proofErr w:type="spellStart"/>
      <w:r>
        <w:t>Sonsierra</w:t>
      </w:r>
      <w:proofErr w:type="spellEnd"/>
      <w:r>
        <w:t xml:space="preserve">.-  </w:t>
      </w:r>
      <w:hyperlink r:id="rId20" w:history="1">
        <w:r w:rsidRPr="00876793">
          <w:rPr>
            <w:rStyle w:val="Hipervnculo"/>
          </w:rPr>
          <w:t>http://sanvicentedelasonsierra.sedelectronica.es/info.1</w:t>
        </w:r>
      </w:hyperlink>
    </w:p>
    <w:p w:rsidR="001911A3" w:rsidRDefault="001911A3">
      <w:r>
        <w:t xml:space="preserve">Rioja Salud.- Consultar vuestro historial, las recetas que tenéis en la cartilla, solicitad un duplicado de la tarjeta sanitaria… </w:t>
      </w:r>
      <w:hyperlink r:id="rId21" w:history="1">
        <w:r w:rsidRPr="00A2518F">
          <w:rPr>
            <w:rStyle w:val="Hipervnculo"/>
          </w:rPr>
          <w:t>http://www.riojasalud.es/</w:t>
        </w:r>
      </w:hyperlink>
    </w:p>
    <w:p w:rsidR="001911A3" w:rsidRDefault="001911A3">
      <w:r>
        <w:t xml:space="preserve">Sede Electrónica del Catastro.- Certificados catastrales de vuestros bienes </w:t>
      </w:r>
      <w:hyperlink r:id="rId22" w:history="1">
        <w:r w:rsidRPr="00A2518F">
          <w:rPr>
            <w:rStyle w:val="Hipervnculo"/>
          </w:rPr>
          <w:t>http://www.sedecatastro.gob.es/</w:t>
        </w:r>
      </w:hyperlink>
    </w:p>
    <w:p w:rsidR="00F8205F" w:rsidRDefault="001911A3">
      <w:r>
        <w:t>Sede Electrónica de la Seguridad Social.- vida laboral,  informe de cotizaciones sociales…</w:t>
      </w:r>
    </w:p>
    <w:p w:rsidR="00F8205F" w:rsidRDefault="003628F5" w:rsidP="00F8205F">
      <w:pPr>
        <w:pStyle w:val="Prrafodelista"/>
        <w:numPr>
          <w:ilvl w:val="0"/>
          <w:numId w:val="2"/>
        </w:numPr>
      </w:pPr>
      <w:hyperlink r:id="rId23" w:history="1">
        <w:r w:rsidR="00F8205F" w:rsidRPr="00A2518F">
          <w:rPr>
            <w:rStyle w:val="Hipervnculo"/>
          </w:rPr>
          <w:t>http://www.seg-social.es/Internet_1/index.htm</w:t>
        </w:r>
      </w:hyperlink>
    </w:p>
    <w:p w:rsidR="00F8205F" w:rsidRDefault="00F8205F" w:rsidP="00F8205F">
      <w:pPr>
        <w:pStyle w:val="Prrafodelista"/>
        <w:numPr>
          <w:ilvl w:val="0"/>
          <w:numId w:val="2"/>
        </w:numPr>
      </w:pPr>
      <w:r>
        <w:t xml:space="preserve">Enlace directo </w:t>
      </w:r>
      <w:r w:rsidR="001911A3">
        <w:t xml:space="preserve"> </w:t>
      </w:r>
      <w:hyperlink r:id="rId24" w:history="1">
        <w:r w:rsidR="001911A3" w:rsidRPr="00A2518F">
          <w:rPr>
            <w:rStyle w:val="Hipervnculo"/>
          </w:rPr>
          <w:t>https://sede.seg-social.gob.es/Sede_1/ServiciosenLinea/Ciudadanos/index.htm?C1=1002&amp;C2=2017</w:t>
        </w:r>
      </w:hyperlink>
      <w:r w:rsidR="001911A3">
        <w:t xml:space="preserve">    </w:t>
      </w:r>
    </w:p>
    <w:p w:rsidR="001911A3" w:rsidRDefault="001911A3" w:rsidP="00F8205F">
      <w:r>
        <w:t xml:space="preserve">Solicitar la tarjeta sanitaria Europea  </w:t>
      </w:r>
      <w:hyperlink r:id="rId25" w:history="1">
        <w:r w:rsidRPr="00A2518F">
          <w:rPr>
            <w:rStyle w:val="Hipervnculo"/>
          </w:rPr>
          <w:t>http://www.seg-social.es/Internet_1/Trabajadores/PrestacionesPension10935/Asistenciasanitaria/DesplazamientosporE11566/TSE2/index.htm</w:t>
        </w:r>
      </w:hyperlink>
    </w:p>
    <w:p w:rsidR="001911A3" w:rsidRDefault="00F8205F">
      <w:r>
        <w:t>Sede Electrónica de la Agencia Tributaria.- Certificados tributarios, presentación de la declaración de la renta.</w:t>
      </w:r>
    </w:p>
    <w:p w:rsidR="00F8205F" w:rsidRDefault="003628F5" w:rsidP="00F8205F">
      <w:pPr>
        <w:pStyle w:val="Prrafodelista"/>
        <w:numPr>
          <w:ilvl w:val="0"/>
          <w:numId w:val="1"/>
        </w:numPr>
      </w:pPr>
      <w:hyperlink r:id="rId26" w:history="1">
        <w:r w:rsidR="00F8205F" w:rsidRPr="00A2518F">
          <w:rPr>
            <w:rStyle w:val="Hipervnculo"/>
          </w:rPr>
          <w:t>http://www.agenciatributaria.es/</w:t>
        </w:r>
      </w:hyperlink>
      <w:r w:rsidR="00F8205F">
        <w:t xml:space="preserve">     </w:t>
      </w:r>
    </w:p>
    <w:p w:rsidR="00F8205F" w:rsidRDefault="00F8205F" w:rsidP="00F8205F">
      <w:pPr>
        <w:pStyle w:val="Prrafodelista"/>
        <w:numPr>
          <w:ilvl w:val="0"/>
          <w:numId w:val="1"/>
        </w:numPr>
      </w:pPr>
      <w:r>
        <w:t xml:space="preserve">enlace directo </w:t>
      </w:r>
      <w:hyperlink r:id="rId27" w:history="1">
        <w:r w:rsidRPr="00A2518F">
          <w:rPr>
            <w:rStyle w:val="Hipervnculo"/>
          </w:rPr>
          <w:t>https://www.agenciatributaria.gob.es/AEAT.sede/Inicio/Inicio.shtml</w:t>
        </w:r>
      </w:hyperlink>
    </w:p>
    <w:p w:rsidR="00F8205F" w:rsidRDefault="00F8205F" w:rsidP="00F8205F">
      <w:pPr>
        <w:jc w:val="both"/>
      </w:pPr>
      <w:r>
        <w:t>Sede electrónica de la Dirección General de Trafico.- Pago de multas, información sobre expediente, puntos del carnet, cita previa…</w:t>
      </w:r>
    </w:p>
    <w:p w:rsidR="00F8205F" w:rsidRDefault="003628F5" w:rsidP="00F8205F">
      <w:pPr>
        <w:pStyle w:val="Prrafodelista"/>
        <w:numPr>
          <w:ilvl w:val="0"/>
          <w:numId w:val="3"/>
        </w:numPr>
        <w:jc w:val="both"/>
      </w:pPr>
      <w:hyperlink r:id="rId28" w:history="1">
        <w:r w:rsidR="00F8205F" w:rsidRPr="00A2518F">
          <w:rPr>
            <w:rStyle w:val="Hipervnculo"/>
          </w:rPr>
          <w:t>http://www.dgt.es/es/</w:t>
        </w:r>
      </w:hyperlink>
    </w:p>
    <w:p w:rsidR="00F8205F" w:rsidRDefault="00F8205F" w:rsidP="00F8205F">
      <w:pPr>
        <w:pStyle w:val="Prrafodelista"/>
        <w:numPr>
          <w:ilvl w:val="0"/>
          <w:numId w:val="3"/>
        </w:numPr>
        <w:jc w:val="both"/>
      </w:pPr>
      <w:r>
        <w:t xml:space="preserve">Enlace directo </w:t>
      </w:r>
      <w:hyperlink r:id="rId29" w:history="1">
        <w:r w:rsidRPr="00A2518F">
          <w:rPr>
            <w:rStyle w:val="Hipervnculo"/>
          </w:rPr>
          <w:t>https://sede.dgt.gob.es/es/</w:t>
        </w:r>
      </w:hyperlink>
    </w:p>
    <w:p w:rsidR="00F8205F" w:rsidRDefault="00F8205F" w:rsidP="00F8205F">
      <w:pPr>
        <w:pStyle w:val="Prrafodelista"/>
        <w:jc w:val="both"/>
      </w:pPr>
      <w:bookmarkStart w:id="0" w:name="_GoBack"/>
      <w:bookmarkEnd w:id="0"/>
    </w:p>
    <w:sectPr w:rsidR="00F8205F" w:rsidSect="00D22A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A5127"/>
    <w:multiLevelType w:val="hybridMultilevel"/>
    <w:tmpl w:val="2D84A5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E7FAF"/>
    <w:multiLevelType w:val="hybridMultilevel"/>
    <w:tmpl w:val="43EC1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226B4F"/>
    <w:multiLevelType w:val="hybridMultilevel"/>
    <w:tmpl w:val="1E502D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0DEC"/>
    <w:rsid w:val="001911A3"/>
    <w:rsid w:val="001957E8"/>
    <w:rsid w:val="001F266C"/>
    <w:rsid w:val="0026136B"/>
    <w:rsid w:val="003628F5"/>
    <w:rsid w:val="003A0DEC"/>
    <w:rsid w:val="003D128D"/>
    <w:rsid w:val="007E7322"/>
    <w:rsid w:val="00B310DB"/>
    <w:rsid w:val="00BF72FB"/>
    <w:rsid w:val="00C86CD9"/>
    <w:rsid w:val="00D12442"/>
    <w:rsid w:val="00D215A4"/>
    <w:rsid w:val="00D22A08"/>
    <w:rsid w:val="00DB1BBA"/>
    <w:rsid w:val="00F8205F"/>
    <w:rsid w:val="00FB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8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215A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5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7E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8205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F2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215A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5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7E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820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4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://www.agenciatributaria.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iojasalud.e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://www.seg-social.es/Internet_1/Trabajadores/PrestacionesPension10935/Asistenciasanitaria/DesplazamientosporE11566/TSE2/index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sanvicentedelasonsierra.sedelectronica.es/info.1" TargetMode="External"/><Relationship Id="rId29" Type="http://schemas.openxmlformats.org/officeDocument/2006/relationships/hyperlink" Target="https://sede.dgt.gob.es/e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sede.fnmt.gob.es/certificados/persona-fisica/obtener-certificado-software/descargar-certificado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sede.seg-social.gob.es/Sede_1/ServiciosenLinea/Ciudadanos/index.htm?C1=1002&amp;C2=2017" TargetMode="External"/><Relationship Id="rId32" Type="http://schemas.microsoft.com/office/2007/relationships/stylesWithEffects" Target="stylesWithEffects.xml"/><Relationship Id="rId5" Type="http://schemas.openxmlformats.org/officeDocument/2006/relationships/hyperlink" Target="https://www.sede.fnmt.gob.es/certificados/persona-fisica/obtener-certificado-software/solicitar-certificado" TargetMode="External"/><Relationship Id="rId15" Type="http://schemas.openxmlformats.org/officeDocument/2006/relationships/oleObject" Target="embeddings/oleObject1.bin"/><Relationship Id="rId23" Type="http://schemas.openxmlformats.org/officeDocument/2006/relationships/hyperlink" Target="http://www.seg-social.es/Internet_1/index.htm" TargetMode="External"/><Relationship Id="rId28" Type="http://schemas.openxmlformats.org/officeDocument/2006/relationships/hyperlink" Target="http://www.dgt.es/es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yperlink" Target="http://www.sedecatastro.gob.es/" TargetMode="External"/><Relationship Id="rId27" Type="http://schemas.openxmlformats.org/officeDocument/2006/relationships/hyperlink" Target="https://www.agenciatributaria.gob.es/AEAT.sede/Inicio/Inicio.s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830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dcterms:created xsi:type="dcterms:W3CDTF">2015-11-21T11:05:00Z</dcterms:created>
  <dcterms:modified xsi:type="dcterms:W3CDTF">2016-10-18T13:01:00Z</dcterms:modified>
</cp:coreProperties>
</file>